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36346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64129" w:rsidRDefault="006F0AF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3D2AC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6346C" w:rsidRDefault="007E1F88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F722D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46C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0A9F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